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350" w:rsidRPr="00E160BB" w:rsidRDefault="00E160BB" w:rsidP="00E160BB">
      <w:pPr>
        <w:jc w:val="right"/>
        <w:rPr>
          <w:rFonts w:ascii="Times New Roman" w:hAnsi="Times New Roman" w:cs="Times New Roman"/>
          <w:sz w:val="24"/>
          <w:szCs w:val="24"/>
        </w:rPr>
      </w:pPr>
      <w:r w:rsidRPr="00E160BB">
        <w:rPr>
          <w:rFonts w:ascii="Times New Roman" w:hAnsi="Times New Roman" w:cs="Times New Roman"/>
          <w:sz w:val="24"/>
          <w:szCs w:val="24"/>
        </w:rPr>
        <w:t>Приложение к приказу №21 от 04.09.2024г.</w:t>
      </w:r>
    </w:p>
    <w:p w:rsidR="00E160BB" w:rsidRDefault="00E160BB"/>
    <w:p w:rsidR="00E160BB" w:rsidRDefault="00E160BB">
      <w:bookmarkStart w:id="0" w:name="_GoBack"/>
      <w:bookmarkEnd w:id="0"/>
    </w:p>
    <w:p w:rsidR="00E160BB" w:rsidRPr="00E160BB" w:rsidRDefault="00E160BB" w:rsidP="00E160BB">
      <w:pPr>
        <w:spacing w:after="0" w:line="240" w:lineRule="auto"/>
        <w:jc w:val="center"/>
      </w:pPr>
    </w:p>
    <w:p w:rsidR="00E160BB" w:rsidRPr="00E160BB" w:rsidRDefault="00E160BB" w:rsidP="00E160BB">
      <w:pPr>
        <w:spacing w:after="0" w:line="240" w:lineRule="auto"/>
        <w:ind w:left="720" w:right="-14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60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Прейскурант</w:t>
      </w:r>
    </w:p>
    <w:p w:rsidR="00E160BB" w:rsidRPr="00E160BB" w:rsidRDefault="00E160BB" w:rsidP="00E160BB">
      <w:pPr>
        <w:spacing w:after="0" w:line="240" w:lineRule="auto"/>
        <w:ind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60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дополнительных платных образовательных услуг, </w:t>
      </w:r>
    </w:p>
    <w:p w:rsidR="00E160BB" w:rsidRPr="00E160BB" w:rsidRDefault="00E160BB" w:rsidP="00E160BB">
      <w:pPr>
        <w:spacing w:after="0" w:line="240" w:lineRule="auto"/>
        <w:ind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E160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оказываемых</w:t>
      </w:r>
      <w:proofErr w:type="gramEnd"/>
      <w:r w:rsidRPr="00E160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160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МБДОУ «Детский сад </w:t>
      </w:r>
      <w:r w:rsidRPr="00E160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</w:t>
      </w:r>
      <w:r w:rsidRPr="00E160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3»</w:t>
      </w:r>
    </w:p>
    <w:p w:rsidR="00E160BB" w:rsidRPr="00135D19" w:rsidRDefault="00E160BB" w:rsidP="00E160BB">
      <w:pPr>
        <w:spacing w:after="0" w:line="360" w:lineRule="auto"/>
        <w:ind w:right="-143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Style w:val="2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1843"/>
        <w:gridCol w:w="1983"/>
        <w:gridCol w:w="1277"/>
        <w:gridCol w:w="1417"/>
        <w:gridCol w:w="1134"/>
      </w:tblGrid>
      <w:tr w:rsidR="00E160BB" w:rsidRPr="00E160BB" w:rsidTr="00E160B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F94068">
            <w:pPr>
              <w:spacing w:line="360" w:lineRule="auto"/>
              <w:ind w:right="-14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F94068">
            <w:pPr>
              <w:ind w:right="-142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дополнительных платных образовательных услуг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образовательной программы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ind w:left="33" w:right="-14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</w:p>
          <w:p w:rsidR="00E160BB" w:rsidRPr="00E160BB" w:rsidRDefault="00E160BB" w:rsidP="00E160BB">
            <w:pPr>
              <w:ind w:left="33" w:right="-14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платной услуги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ind w:right="-14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Цена </w:t>
            </w: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на 1 чел. (руб.)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ind w:right="-14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занятий в месяц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ind w:right="-14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Оплата в месяц</w:t>
            </w:r>
          </w:p>
        </w:tc>
      </w:tr>
      <w:tr w:rsidR="00E160BB" w:rsidRPr="00E160BB" w:rsidTr="00E160BB">
        <w:trPr>
          <w:trHeight w:val="85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F94068">
            <w:pPr>
              <w:spacing w:line="360" w:lineRule="auto"/>
              <w:ind w:right="-14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ind w:right="-14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образовательная деятельность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«Детская йога</w:t>
            </w: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spacing w:line="360" w:lineRule="auto"/>
              <w:ind w:left="33" w:right="3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spacing w:line="360" w:lineRule="auto"/>
              <w:ind w:right="-14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spacing w:line="360" w:lineRule="auto"/>
              <w:ind w:right="-14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spacing w:line="360" w:lineRule="auto"/>
              <w:ind w:right="-14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84</w:t>
            </w: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160BB" w:rsidRPr="00E160BB" w:rsidTr="00E160B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F94068">
            <w:pPr>
              <w:spacing w:line="360" w:lineRule="auto"/>
              <w:ind w:right="-14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ind w:right="-14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Дополнительная образовательная деятельность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«Каратэ</w:t>
            </w: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для дошкольников</w:t>
            </w: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spacing w:line="360" w:lineRule="auto"/>
              <w:ind w:left="3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spacing w:line="360" w:lineRule="auto"/>
              <w:ind w:right="-14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spacing w:line="360" w:lineRule="auto"/>
              <w:ind w:right="-14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60BB" w:rsidRPr="00E160BB" w:rsidRDefault="00E160BB" w:rsidP="00E160BB">
            <w:pPr>
              <w:spacing w:line="360" w:lineRule="auto"/>
              <w:ind w:right="-14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84</w:t>
            </w:r>
            <w:r w:rsidRPr="00E160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E160BB" w:rsidRPr="00E160BB" w:rsidRDefault="00E160BB" w:rsidP="00E160BB">
      <w:pPr>
        <w:spacing w:after="0" w:line="360" w:lineRule="auto"/>
        <w:ind w:right="-1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60BB" w:rsidRDefault="00E160BB"/>
    <w:sectPr w:rsidR="00E160BB" w:rsidSect="00B30B65">
      <w:pgSz w:w="11908" w:h="16836"/>
      <w:pgMar w:top="1186" w:right="845" w:bottom="1429" w:left="1701" w:header="720" w:footer="720" w:gutter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0BB"/>
    <w:rsid w:val="00053350"/>
    <w:rsid w:val="00B30B65"/>
    <w:rsid w:val="00E1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rsid w:val="00E160BB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rsid w:val="00E160BB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3</dc:creator>
  <cp:lastModifiedBy>Детский сад 3</cp:lastModifiedBy>
  <cp:revision>1</cp:revision>
  <dcterms:created xsi:type="dcterms:W3CDTF">2024-09-06T10:49:00Z</dcterms:created>
  <dcterms:modified xsi:type="dcterms:W3CDTF">2024-09-06T10:57:00Z</dcterms:modified>
</cp:coreProperties>
</file>